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D5F3" w14:textId="77777777" w:rsidR="008516B0" w:rsidRDefault="008516B0" w:rsidP="008516B0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777BE4B" w14:textId="77777777" w:rsidR="008516B0" w:rsidRPr="000A5852" w:rsidRDefault="008516B0" w:rsidP="008516B0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A5852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57CC161E" w14:textId="77777777" w:rsidR="008516B0" w:rsidRDefault="008516B0" w:rsidP="008516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5F6512"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4B7952B1" w14:textId="77777777" w:rsidR="008516B0" w:rsidRPr="00D277E8" w:rsidRDefault="008516B0" w:rsidP="008516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277E8">
        <w:rPr>
          <w:rFonts w:ascii="Times New Roman" w:eastAsia="Times New Roman" w:hAnsi="Times New Roman"/>
          <w:sz w:val="24"/>
          <w:szCs w:val="24"/>
        </w:rPr>
        <w:t>Identity Theft Part 8</w:t>
      </w:r>
    </w:p>
    <w:p w14:paraId="08662952" w14:textId="77777777" w:rsidR="008516B0" w:rsidRPr="00D277E8" w:rsidRDefault="008516B0" w:rsidP="008516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277E8">
        <w:rPr>
          <w:rFonts w:ascii="Times New Roman" w:eastAsia="Times New Roman" w:hAnsi="Times New Roman"/>
          <w:sz w:val="24"/>
          <w:szCs w:val="24"/>
        </w:rPr>
        <w:t>“Jesus and the Sexual Revolution, Part 2”</w:t>
      </w:r>
    </w:p>
    <w:p w14:paraId="524BDA2C" w14:textId="77777777" w:rsidR="008516B0" w:rsidRDefault="008516B0" w:rsidP="008516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277E8">
        <w:rPr>
          <w:rFonts w:ascii="Times New Roman" w:eastAsia="Times New Roman" w:hAnsi="Times New Roman"/>
          <w:sz w:val="24"/>
          <w:szCs w:val="24"/>
        </w:rPr>
        <w:t>Acts 8:26-40, Romans 12:1-2</w:t>
      </w:r>
    </w:p>
    <w:p w14:paraId="42FDAA58" w14:textId="77777777" w:rsidR="008516B0" w:rsidRPr="00944447" w:rsidRDefault="008516B0" w:rsidP="008516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79C0560" w14:textId="77777777" w:rsidR="00A65F40" w:rsidRDefault="00A65F40"/>
    <w:sectPr w:rsidR="00A65F40" w:rsidSect="008516B0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B0"/>
    <w:rsid w:val="00052CF6"/>
    <w:rsid w:val="00065AD8"/>
    <w:rsid w:val="000F4CB5"/>
    <w:rsid w:val="001F202A"/>
    <w:rsid w:val="00312236"/>
    <w:rsid w:val="00387B81"/>
    <w:rsid w:val="003A5983"/>
    <w:rsid w:val="00595CC4"/>
    <w:rsid w:val="007378C2"/>
    <w:rsid w:val="0079343B"/>
    <w:rsid w:val="008516B0"/>
    <w:rsid w:val="00911D8F"/>
    <w:rsid w:val="009540A8"/>
    <w:rsid w:val="00A65F40"/>
    <w:rsid w:val="00A960BE"/>
    <w:rsid w:val="00AA127C"/>
    <w:rsid w:val="00C12ED4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9BF0"/>
  <w15:chartTrackingRefBased/>
  <w15:docId w15:val="{E7D52E2B-E419-4B33-80A4-3DDC9387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B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6B0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B0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6B0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6B0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6B0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6B0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6B0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6B0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6B0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6B0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6B0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6B0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6B0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6B0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6B0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16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16B0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16B0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516B0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6B0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1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2025-12-08T01:33:00Z</dcterms:created>
  <dcterms:modified xsi:type="dcterms:W3CDTF">2025-12-08T01:34:00Z</dcterms:modified>
</cp:coreProperties>
</file>