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FF6" w14:textId="77777777" w:rsidR="00B030A0" w:rsidRDefault="00CA3D9D">
      <w:r>
        <w:t xml:space="preserve">There is no </w:t>
      </w:r>
      <w:r w:rsidR="007E7787">
        <w:t>YouTube</w:t>
      </w:r>
      <w:r>
        <w:t xml:space="preserve"> video at this time due to technical difficulties</w:t>
      </w:r>
      <w:r w:rsidR="002D004D">
        <w:t>.  The staff is diligently working on this issue</w:t>
      </w:r>
      <w:r w:rsidR="00DE0382">
        <w:t>. A video will be posted as soon as the problems are resolved.</w:t>
      </w:r>
      <w:r w:rsidR="0006400B">
        <w:t xml:space="preserve"> </w:t>
      </w:r>
    </w:p>
    <w:p w14:paraId="128B4B3F" w14:textId="5D9F1C08" w:rsidR="00A65F40" w:rsidRDefault="0006400B">
      <w:r>
        <w:t xml:space="preserve">Please visit </w:t>
      </w:r>
      <w:hyperlink r:id="rId4" w:tgtFrame="_blank" w:history="1">
        <w:r w:rsidR="00B030A0" w:rsidRPr="00B030A0">
          <w:rPr>
            <w:rStyle w:val="Hyperlink"/>
            <w:b/>
            <w:bCs/>
          </w:rPr>
          <w:t>https://www.youtube.com/@FellowshipBibleChurchHartland</w:t>
        </w:r>
      </w:hyperlink>
      <w:r w:rsidR="008119C0">
        <w:t xml:space="preserve"> to view previous message</w:t>
      </w:r>
      <w:r w:rsidR="002952B6">
        <w:t>s</w:t>
      </w:r>
      <w:r w:rsidR="008119C0">
        <w:t xml:space="preserve"> by Pastor Parker Wiltshire</w:t>
      </w:r>
      <w:r w:rsidR="002952B6">
        <w:t>.</w:t>
      </w:r>
    </w:p>
    <w:p w14:paraId="2D7954A2" w14:textId="4B080FCE" w:rsidR="000E11BC" w:rsidRDefault="00731CBD">
      <w:r>
        <w:t xml:space="preserve">May the Lord bless you as you continue </w:t>
      </w:r>
      <w:r w:rsidR="00321632">
        <w:t>to follow</w:t>
      </w:r>
      <w:r w:rsidR="001E6323">
        <w:t xml:space="preserve"> Fellowship Bible Church </w:t>
      </w:r>
      <w:r w:rsidR="00321632">
        <w:t>–</w:t>
      </w:r>
      <w:r w:rsidR="001E6323">
        <w:t xml:space="preserve"> Hartland</w:t>
      </w:r>
      <w:r w:rsidR="00321632">
        <w:t>.</w:t>
      </w:r>
    </w:p>
    <w:sectPr w:rsidR="000E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3"/>
    <w:rsid w:val="00052CF6"/>
    <w:rsid w:val="0006400B"/>
    <w:rsid w:val="00065AD8"/>
    <w:rsid w:val="000E11BC"/>
    <w:rsid w:val="000F4CB5"/>
    <w:rsid w:val="001E6323"/>
    <w:rsid w:val="001F202A"/>
    <w:rsid w:val="002952B6"/>
    <w:rsid w:val="002D004D"/>
    <w:rsid w:val="00312236"/>
    <w:rsid w:val="00321632"/>
    <w:rsid w:val="00387B81"/>
    <w:rsid w:val="003A5983"/>
    <w:rsid w:val="003D4FC7"/>
    <w:rsid w:val="00595CC4"/>
    <w:rsid w:val="00731CBD"/>
    <w:rsid w:val="007378C2"/>
    <w:rsid w:val="007E7787"/>
    <w:rsid w:val="008119C0"/>
    <w:rsid w:val="00911D8F"/>
    <w:rsid w:val="009540A8"/>
    <w:rsid w:val="00A65F40"/>
    <w:rsid w:val="00A960BE"/>
    <w:rsid w:val="00AA127C"/>
    <w:rsid w:val="00B030A0"/>
    <w:rsid w:val="00C12ED4"/>
    <w:rsid w:val="00CA3D9D"/>
    <w:rsid w:val="00D100B6"/>
    <w:rsid w:val="00D217B3"/>
    <w:rsid w:val="00DE0382"/>
    <w:rsid w:val="00E343BE"/>
    <w:rsid w:val="00E52929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0DF6"/>
  <w15:chartTrackingRefBased/>
  <w15:docId w15:val="{D18C8066-C6D8-43B5-89D9-4C378524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F6"/>
    <w:pPr>
      <w:spacing w:after="222" w:line="297" w:lineRule="auto"/>
      <w:ind w:left="10" w:hanging="10"/>
    </w:pPr>
    <w:rPr>
      <w:rFonts w:ascii="Times New Roman" w:hAnsi="Times New Roman" w:cs="Segoe UI"/>
      <w:color w:val="000000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contextualSpacing/>
      <w:jc w:val="center"/>
    </w:pPr>
    <w:rPr>
      <w:rFonts w:eastAsiaTheme="majorEastAsia" w:cstheme="majorBidi"/>
      <w:b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7B3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7B3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7B3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7B3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7B3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7B3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7B3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B3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7B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21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7B3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21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7B3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21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www.youtube.com%2F%40FellowshipBibleChurchHartland%3Ffbclid%3DIwZXh0bgNhZW0CMTAAYnJpZBExbXpCclRNMFZESHA3VFFwN3NydGMGYXBwX2lkEDIyMjAzOTE3ODgyMDA4OTIAAR63OJGdph5LU4s9U5zlcpW9CRLTsQJsdfjoJllanjj_3Qaq-sTcoIf3LZwT1w_aem_kEaWExcZsfA9OdkqgGJtUA&amp;h=AT1hCqOOj8qkUune_ZgLfByNILD6OJ4UrSv0Xn51Jb4Nw-QGpyEg6gfJ_J7oAli2XpaskHyBPT5NoZl0l6Ptnk9vkIjkp073OkL1AVGgACVDHgYaBsm4ebiU7m6cVWjP1OPaMSo05iwpuqwtT9M_y7kl9GGovQ&amp;__tn__=-UK-R&amp;c%5b0%5d=AT1oszZNaBlk2DSWkmzWR_Ix5FvLNh9NdtQiual7_UeOjpKfDLTglZhlUEqMJVWufUZV0ln3NtWHOEGvr43jmtoz_B8fcag45aR4Izhofi-cWphSPS3ne0V0AJR-ncd0O00lciYrhZGSBuBCjqZ05CW_6PhyMXHqhtSWP66Z9q4ypLIhnP14y8zRF0TpmASht9f5wo1HDk7VxJ2X026gYjZ4JEVcZbCu7V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2</cp:revision>
  <dcterms:created xsi:type="dcterms:W3CDTF">2025-11-23T23:23:00Z</dcterms:created>
  <dcterms:modified xsi:type="dcterms:W3CDTF">2025-11-23T23:23:00Z</dcterms:modified>
</cp:coreProperties>
</file>