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FF69" w14:textId="77777777" w:rsidR="00441F52" w:rsidRPr="002600E5" w:rsidRDefault="00441F52" w:rsidP="00441F52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2FB05EE6" w14:textId="77777777" w:rsidR="00441F52" w:rsidRDefault="00441F52" w:rsidP="00441F52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“J</w:t>
      </w:r>
      <w:r w:rsidRPr="003344B0">
        <w:rPr>
          <w:rFonts w:ascii="Times New Roman" w:eastAsia="Times New Roman" w:hAnsi="Times New Roman"/>
          <w:sz w:val="24"/>
          <w:szCs w:val="24"/>
        </w:rPr>
        <w:t xml:space="preserve">esus: </w:t>
      </w:r>
      <w:r>
        <w:rPr>
          <w:rFonts w:ascii="Times New Roman" w:eastAsia="Times New Roman" w:hAnsi="Times New Roman"/>
          <w:sz w:val="24"/>
          <w:szCs w:val="24"/>
        </w:rPr>
        <w:t>Keeper of the Truth”</w:t>
      </w:r>
    </w:p>
    <w:p w14:paraId="1C356BC8" w14:textId="77777777" w:rsidR="00441F52" w:rsidRDefault="00441F52" w:rsidP="00441F52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3344B0">
        <w:rPr>
          <w:rFonts w:ascii="Times New Roman" w:eastAsia="Times New Roman" w:hAnsi="Times New Roman"/>
          <w:sz w:val="24"/>
          <w:szCs w:val="24"/>
        </w:rPr>
        <w:t xml:space="preserve">Just like Jesus: Part </w:t>
      </w:r>
      <w:r>
        <w:rPr>
          <w:rFonts w:ascii="Times New Roman" w:eastAsia="Times New Roman" w:hAnsi="Times New Roman"/>
          <w:sz w:val="24"/>
          <w:szCs w:val="24"/>
        </w:rPr>
        <w:t>5</w:t>
      </w:r>
    </w:p>
    <w:p w14:paraId="4874A369" w14:textId="77777777" w:rsidR="00441F52" w:rsidRPr="00D22956" w:rsidRDefault="00441F52" w:rsidP="00441F52">
      <w:pPr>
        <w:jc w:val="center"/>
        <w:rPr>
          <w:rFonts w:ascii="Bookman Old Style" w:hAnsi="Bookman Old Style"/>
        </w:rPr>
      </w:pPr>
      <w:r>
        <w:rPr>
          <w:rFonts w:ascii="Times New Roman" w:eastAsia="Times New Roman" w:hAnsi="Times New Roman"/>
          <w:sz w:val="24"/>
          <w:szCs w:val="24"/>
        </w:rPr>
        <w:t>Mark 7:1-12</w:t>
      </w:r>
    </w:p>
    <w:p w14:paraId="0FEFC692" w14:textId="77777777" w:rsidR="00441F52" w:rsidRDefault="00441F52"/>
    <w:sectPr w:rsidR="00441F52" w:rsidSect="00441F52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52"/>
    <w:rsid w:val="00441F52"/>
    <w:rsid w:val="007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F6D1"/>
  <w15:chartTrackingRefBased/>
  <w15:docId w15:val="{2938EFF2-E95C-44F1-846D-A97A988A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F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F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F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F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F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F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F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F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F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F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1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F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1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F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1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2025-08-11T00:32:00Z</dcterms:created>
  <dcterms:modified xsi:type="dcterms:W3CDTF">2025-08-11T00:33:00Z</dcterms:modified>
</cp:coreProperties>
</file>